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5DD3C" w14:textId="77777777" w:rsidR="00245372" w:rsidRPr="00245372" w:rsidRDefault="00245372" w:rsidP="00245372">
      <w:pPr>
        <w:rPr>
          <w:b/>
          <w:bCs/>
        </w:rPr>
      </w:pPr>
      <w:r w:rsidRPr="00245372">
        <w:rPr>
          <w:b/>
          <w:bCs/>
        </w:rPr>
        <w:t>RAJ KUMAR SHRESTHA</w:t>
      </w:r>
    </w:p>
    <w:p w14:paraId="02C50C1C" w14:textId="21F539F2" w:rsidR="00245372" w:rsidRPr="00245372" w:rsidRDefault="00245372" w:rsidP="00245372">
      <w:r w:rsidRPr="00245372">
        <w:t>Milton, ON | +1 (437) 385-2321 | shresthar27@gmail.com</w:t>
      </w:r>
      <w:r w:rsidRPr="00245372">
        <w:br/>
      </w:r>
      <w:hyperlink r:id="rId5" w:history="1">
        <w:r w:rsidRPr="00082F15">
          <w:rPr>
            <w:rStyle w:val="Hyperlink"/>
          </w:rPr>
          <w:t>rajkshrestha1.com.np</w:t>
        </w:r>
      </w:hyperlink>
      <w:r w:rsidRPr="00245372">
        <w:t xml:space="preserve"> | </w:t>
      </w:r>
      <w:hyperlink r:id="rId6" w:history="1">
        <w:r w:rsidRPr="003F0420">
          <w:rPr>
            <w:rStyle w:val="Hyperlink"/>
          </w:rPr>
          <w:t>github.com/srestraj</w:t>
        </w:r>
      </w:hyperlink>
      <w:r w:rsidRPr="00245372">
        <w:t xml:space="preserve"> | </w:t>
      </w:r>
      <w:hyperlink r:id="rId7" w:tgtFrame="_blank" w:history="1">
        <w:r w:rsidRPr="003F0420">
          <w:rPr>
            <w:rStyle w:val="Hyperlink"/>
          </w:rPr>
          <w:t>linkedin.com/in/srestraj</w:t>
        </w:r>
      </w:hyperlink>
    </w:p>
    <w:p w14:paraId="56734482" w14:textId="77777777" w:rsidR="00E34496" w:rsidRDefault="00E34496" w:rsidP="00245372">
      <w:pPr>
        <w:rPr>
          <w:b/>
          <w:bCs/>
        </w:rPr>
      </w:pPr>
    </w:p>
    <w:p w14:paraId="5C6E4252" w14:textId="64A3012D" w:rsidR="00245372" w:rsidRPr="00245372" w:rsidRDefault="00245372" w:rsidP="00245372">
      <w:r w:rsidRPr="00245372">
        <w:rPr>
          <w:b/>
          <w:bCs/>
        </w:rPr>
        <w:t>PROFESSIONAL SUMMARY</w:t>
      </w:r>
      <w:r w:rsidRPr="00245372">
        <w:br/>
      </w:r>
      <w:r w:rsidR="0048649A" w:rsidRPr="0048649A">
        <w:t>Front-end Developer with 7+ years of experience building scalable React, Next.js, Vue, and Nuxt applications. Experienced in leading frontend migrations, developing enterprise SaaS platforms, optimizing Core Web Vitals, and collaborating with cross-functional Agile teams. Passionate about building performant, maintainable, and user-focused web applications using modern JavaScript and TypeScript.</w:t>
      </w:r>
    </w:p>
    <w:p w14:paraId="65D26FDF" w14:textId="1F180C11" w:rsidR="00B13D8B" w:rsidRDefault="00245372" w:rsidP="00B13D8B">
      <w:r w:rsidRPr="00245372">
        <w:rPr>
          <w:b/>
          <w:bCs/>
        </w:rPr>
        <w:t>TECHNICAL SKILLS</w:t>
      </w:r>
    </w:p>
    <w:p w14:paraId="2500D192" w14:textId="523926AC" w:rsidR="00B13D8B" w:rsidRPr="00B13D8B" w:rsidRDefault="00B13D8B" w:rsidP="00B13D8B">
      <w:pPr>
        <w:pStyle w:val="ListParagraph"/>
        <w:numPr>
          <w:ilvl w:val="0"/>
          <w:numId w:val="14"/>
        </w:numPr>
      </w:pPr>
      <w:r w:rsidRPr="00B13D8B">
        <w:rPr>
          <w:b/>
          <w:bCs/>
        </w:rPr>
        <w:t>Languages:</w:t>
      </w:r>
      <w:r w:rsidRPr="00B13D8B">
        <w:t xml:space="preserve"> JavaScript (ES6+), TypeScript, HTML5, CSS3, SCSS</w:t>
      </w:r>
    </w:p>
    <w:p w14:paraId="2B74A2EF" w14:textId="43A3DADC" w:rsidR="00B13D8B" w:rsidRPr="00B13D8B" w:rsidRDefault="00B13D8B" w:rsidP="00B13D8B">
      <w:pPr>
        <w:numPr>
          <w:ilvl w:val="0"/>
          <w:numId w:val="8"/>
        </w:numPr>
        <w:rPr>
          <w:b/>
          <w:bCs/>
        </w:rPr>
      </w:pPr>
      <w:r w:rsidRPr="00B13D8B">
        <w:rPr>
          <w:b/>
          <w:bCs/>
        </w:rPr>
        <w:t xml:space="preserve">Frameworks: </w:t>
      </w:r>
      <w:r w:rsidRPr="00B13D8B">
        <w:t>React.js, Next.js, Vue.js, Nuxt.js,</w:t>
      </w:r>
      <w:r>
        <w:t xml:space="preserve"> Pinia,</w:t>
      </w:r>
      <w:r w:rsidR="004620C2">
        <w:t xml:space="preserve"> Vite,</w:t>
      </w:r>
      <w:r w:rsidRPr="00B13D8B">
        <w:t xml:space="preserve"> Redux Toolkit, Node.js</w:t>
      </w:r>
    </w:p>
    <w:p w14:paraId="349B7CF2" w14:textId="1588FECE" w:rsidR="00B13D8B" w:rsidRPr="00B13D8B" w:rsidRDefault="00B13D8B" w:rsidP="00B13D8B">
      <w:pPr>
        <w:numPr>
          <w:ilvl w:val="0"/>
          <w:numId w:val="8"/>
        </w:numPr>
        <w:rPr>
          <w:b/>
          <w:bCs/>
        </w:rPr>
      </w:pPr>
      <w:r w:rsidRPr="00B13D8B">
        <w:rPr>
          <w:b/>
          <w:bCs/>
        </w:rPr>
        <w:t xml:space="preserve">Styling: </w:t>
      </w:r>
      <w:r w:rsidRPr="00B13D8B">
        <w:t>Tailwind CSS, Bootstrap, CSS Grid, Storybook</w:t>
      </w:r>
    </w:p>
    <w:p w14:paraId="4C152CC0" w14:textId="527D690C" w:rsidR="00B13D8B" w:rsidRPr="003017A2" w:rsidRDefault="00B13D8B" w:rsidP="00B13D8B">
      <w:pPr>
        <w:numPr>
          <w:ilvl w:val="0"/>
          <w:numId w:val="8"/>
        </w:numPr>
      </w:pPr>
      <w:r w:rsidRPr="00B13D8B">
        <w:rPr>
          <w:b/>
          <w:bCs/>
        </w:rPr>
        <w:t xml:space="preserve">Tools: </w:t>
      </w:r>
      <w:r w:rsidRPr="003017A2">
        <w:t>Git, GitHub, Webpack, Vite, Babel, ESLint, Prettier, Jest</w:t>
      </w:r>
    </w:p>
    <w:p w14:paraId="5A6CFC7B" w14:textId="6A61CE46" w:rsidR="00A930E5" w:rsidRPr="008A170D" w:rsidRDefault="00B13D8B" w:rsidP="00245372">
      <w:pPr>
        <w:numPr>
          <w:ilvl w:val="0"/>
          <w:numId w:val="8"/>
        </w:numPr>
      </w:pPr>
      <w:r w:rsidRPr="00B13D8B">
        <w:rPr>
          <w:b/>
          <w:bCs/>
        </w:rPr>
        <w:t xml:space="preserve">Practices: </w:t>
      </w:r>
      <w:r w:rsidRPr="003017A2">
        <w:t>Agile/Scrum, CI/CD, Performance Optimization, SEO</w:t>
      </w:r>
    </w:p>
    <w:p w14:paraId="546D1A9B" w14:textId="0EFB515C" w:rsidR="00245372" w:rsidRPr="00245372" w:rsidRDefault="00245372" w:rsidP="00245372">
      <w:r w:rsidRPr="00245372">
        <w:rPr>
          <w:b/>
          <w:bCs/>
        </w:rPr>
        <w:t>PROFESSIONAL EXPERIENCE</w:t>
      </w:r>
    </w:p>
    <w:p w14:paraId="78A2A16B" w14:textId="41F09015" w:rsidR="00245372" w:rsidRPr="00245372" w:rsidRDefault="00245372" w:rsidP="00245372">
      <w:r w:rsidRPr="00245372">
        <w:rPr>
          <w:b/>
          <w:bCs/>
        </w:rPr>
        <w:t>Surya Web Solution</w:t>
      </w:r>
      <w:r w:rsidRPr="00245372">
        <w:t xml:space="preserve"> | Senior Front-end Developer | </w:t>
      </w:r>
      <w:r w:rsidRPr="00245372">
        <w:rPr>
          <w:b/>
          <w:bCs/>
        </w:rPr>
        <w:t xml:space="preserve">2019 </w:t>
      </w:r>
      <w:r w:rsidR="00466E46">
        <w:rPr>
          <w:b/>
          <w:bCs/>
        </w:rPr>
        <w:t>-</w:t>
      </w:r>
      <w:r w:rsidRPr="00245372">
        <w:rPr>
          <w:b/>
          <w:bCs/>
        </w:rPr>
        <w:t xml:space="preserve"> 2024</w:t>
      </w:r>
      <w:r w:rsidRPr="00245372">
        <w:br/>
      </w:r>
      <w:r w:rsidRPr="00245372">
        <w:rPr>
          <w:i/>
          <w:iCs/>
        </w:rPr>
        <w:t>Dedicated Core Contractor for Angel Investment Network</w:t>
      </w:r>
      <w:r w:rsidR="003F0420">
        <w:t xml:space="preserve"> </w:t>
      </w:r>
    </w:p>
    <w:p w14:paraId="12178268" w14:textId="6D2E52BE" w:rsidR="00245372" w:rsidRPr="00245372" w:rsidRDefault="00245372" w:rsidP="00245372">
      <w:pPr>
        <w:numPr>
          <w:ilvl w:val="0"/>
          <w:numId w:val="9"/>
        </w:numPr>
      </w:pPr>
      <w:r w:rsidRPr="00245372">
        <w:rPr>
          <w:b/>
          <w:bCs/>
        </w:rPr>
        <w:t>Spearheaded the architectural migration</w:t>
      </w:r>
      <w:r w:rsidRPr="00245372">
        <w:t xml:space="preserve"> of core enterprise SaaS platforms from legacy HTML/Bootstrap to React and Tailwind CSS, improving client-side responsiveness and cutting long-term code maintenance issues</w:t>
      </w:r>
      <w:r w:rsidR="00C8649E">
        <w:t>.</w:t>
      </w:r>
    </w:p>
    <w:p w14:paraId="2AF27F10" w14:textId="04B98E69" w:rsidR="00245372" w:rsidRPr="00245372" w:rsidRDefault="00245372" w:rsidP="00245372">
      <w:pPr>
        <w:numPr>
          <w:ilvl w:val="0"/>
          <w:numId w:val="9"/>
        </w:numPr>
      </w:pPr>
      <w:r w:rsidRPr="00245372">
        <w:rPr>
          <w:b/>
          <w:bCs/>
        </w:rPr>
        <w:t>Designed and deployed a unified frontend design system</w:t>
      </w:r>
      <w:r w:rsidRPr="00245372">
        <w:t xml:space="preserve"> utilizing Storybook and TypeScript, decreasing UI/UX implementation inconsistencies and accelerating feature release cycles by 20%.</w:t>
      </w:r>
    </w:p>
    <w:p w14:paraId="340153E4" w14:textId="4866D3CF" w:rsidR="00245372" w:rsidRPr="00245372" w:rsidRDefault="00245372" w:rsidP="00245372">
      <w:pPr>
        <w:numPr>
          <w:ilvl w:val="0"/>
          <w:numId w:val="9"/>
        </w:numPr>
      </w:pPr>
      <w:r w:rsidRPr="00245372">
        <w:rPr>
          <w:b/>
          <w:bCs/>
        </w:rPr>
        <w:t>Optimized web application performance</w:t>
      </w:r>
      <w:r w:rsidRPr="00245372">
        <w:t xml:space="preserve"> and Core Web Vitals, resulting in a 30% reduction in bundle sizes and significantly improved SEO indexing across regional products.</w:t>
      </w:r>
    </w:p>
    <w:p w14:paraId="31FC2BD1" w14:textId="4AEEE13B" w:rsidR="00245372" w:rsidRPr="00245372" w:rsidRDefault="00245372" w:rsidP="00245372">
      <w:pPr>
        <w:numPr>
          <w:ilvl w:val="0"/>
          <w:numId w:val="9"/>
        </w:numPr>
      </w:pPr>
      <w:r w:rsidRPr="00245372">
        <w:rPr>
          <w:b/>
          <w:bCs/>
        </w:rPr>
        <w:t>Collaborated with QA, backend engineering, and product managers</w:t>
      </w:r>
      <w:r w:rsidRPr="00245372">
        <w:t xml:space="preserve"> </w:t>
      </w:r>
      <w:r w:rsidR="00E07957" w:rsidRPr="00E07957">
        <w:t>to deliver high-quality features across Agile sprints while maintaining code quality and sprint commitments.</w:t>
      </w:r>
    </w:p>
    <w:p w14:paraId="3229D089" w14:textId="6B24D69A" w:rsidR="00245372" w:rsidRPr="00245372" w:rsidRDefault="00245372" w:rsidP="00245372">
      <w:r w:rsidRPr="00245372">
        <w:rPr>
          <w:b/>
          <w:bCs/>
        </w:rPr>
        <w:lastRenderedPageBreak/>
        <w:t>Plant3r</w:t>
      </w:r>
      <w:r w:rsidRPr="00245372">
        <w:t xml:space="preserve"> | Front-end Developer (Part-time) | </w:t>
      </w:r>
      <w:r w:rsidRPr="00245372">
        <w:rPr>
          <w:b/>
          <w:bCs/>
        </w:rPr>
        <w:t>201</w:t>
      </w:r>
      <w:r w:rsidR="0053337F">
        <w:rPr>
          <w:b/>
          <w:bCs/>
        </w:rPr>
        <w:t>9</w:t>
      </w:r>
      <w:r w:rsidRPr="00245372">
        <w:rPr>
          <w:b/>
          <w:bCs/>
        </w:rPr>
        <w:t xml:space="preserve"> </w:t>
      </w:r>
      <w:r w:rsidR="00A078F7">
        <w:rPr>
          <w:b/>
          <w:bCs/>
        </w:rPr>
        <w:t>-</w:t>
      </w:r>
      <w:r w:rsidRPr="00245372">
        <w:rPr>
          <w:b/>
          <w:bCs/>
        </w:rPr>
        <w:t xml:space="preserve"> 202</w:t>
      </w:r>
      <w:r w:rsidR="0053337F">
        <w:rPr>
          <w:b/>
          <w:bCs/>
        </w:rPr>
        <w:t>5</w:t>
      </w:r>
    </w:p>
    <w:p w14:paraId="0931E8EC" w14:textId="1BFB34CD" w:rsidR="00245372" w:rsidRPr="00245372" w:rsidRDefault="00245372" w:rsidP="00245372">
      <w:pPr>
        <w:numPr>
          <w:ilvl w:val="0"/>
          <w:numId w:val="10"/>
        </w:numPr>
      </w:pPr>
      <w:r w:rsidRPr="00245372">
        <w:rPr>
          <w:b/>
          <w:bCs/>
        </w:rPr>
        <w:t>Engineered highly interactive web modules</w:t>
      </w:r>
      <w:r w:rsidRPr="00245372">
        <w:t xml:space="preserve"> using Vue.js/Nuxt.js and React.js/Next.js, securing complete compatibility across mobile, tablet, and desktop environments.</w:t>
      </w:r>
    </w:p>
    <w:p w14:paraId="78BE03B4" w14:textId="77777777" w:rsidR="00AC5A0C" w:rsidRDefault="00245372" w:rsidP="00245372">
      <w:pPr>
        <w:numPr>
          <w:ilvl w:val="0"/>
          <w:numId w:val="10"/>
        </w:numPr>
      </w:pPr>
      <w:r w:rsidRPr="00245372">
        <w:rPr>
          <w:b/>
          <w:bCs/>
        </w:rPr>
        <w:t>Re-architected existing customer-facing modules</w:t>
      </w:r>
      <w:r w:rsidRPr="00245372">
        <w:t xml:space="preserve"> to align with a modernized design language, directly contributing to elevated user retention metrics.</w:t>
      </w:r>
    </w:p>
    <w:p w14:paraId="596A239D" w14:textId="2A39A08D" w:rsidR="00A518E4" w:rsidRPr="006273FB" w:rsidRDefault="00AC5A0C" w:rsidP="00AC5A0C">
      <w:pPr>
        <w:numPr>
          <w:ilvl w:val="0"/>
          <w:numId w:val="10"/>
        </w:numPr>
      </w:pPr>
      <w:r w:rsidRPr="00AC5A0C">
        <w:rPr>
          <w:b/>
          <w:bCs/>
        </w:rPr>
        <w:t xml:space="preserve">Worked closely with product managers and Scrum teams </w:t>
      </w:r>
      <w:r w:rsidRPr="00AC5A0C">
        <w:t>to estimate, prioritize, and deliver new features within sprint deadlines.</w:t>
      </w:r>
    </w:p>
    <w:p w14:paraId="7DE87C1F" w14:textId="1229673C" w:rsidR="00245372" w:rsidRPr="00245372" w:rsidRDefault="00245372" w:rsidP="00AC5A0C">
      <w:r w:rsidRPr="00AC5A0C">
        <w:rPr>
          <w:b/>
          <w:bCs/>
        </w:rPr>
        <w:t>CO-FOUNDED STARTUPS &amp; FEATURED PROJECTS</w:t>
      </w:r>
    </w:p>
    <w:p w14:paraId="5AEEBC41" w14:textId="698111C4" w:rsidR="00245372" w:rsidRPr="00245372" w:rsidRDefault="00245372" w:rsidP="00245372">
      <w:r w:rsidRPr="00245372">
        <w:rPr>
          <w:b/>
          <w:bCs/>
        </w:rPr>
        <w:t>Mero Rating</w:t>
      </w:r>
      <w:r w:rsidRPr="00245372">
        <w:t xml:space="preserve"> | Co-Founder &amp; Lead Front-end Develope</w:t>
      </w:r>
      <w:r w:rsidR="00D407B2">
        <w:t>r</w:t>
      </w:r>
    </w:p>
    <w:p w14:paraId="13B8E15B" w14:textId="1243CCF1" w:rsidR="00245372" w:rsidRPr="00245372" w:rsidRDefault="00245372" w:rsidP="00245372">
      <w:pPr>
        <w:numPr>
          <w:ilvl w:val="0"/>
          <w:numId w:val="11"/>
        </w:numPr>
      </w:pPr>
      <w:r w:rsidRPr="00245372">
        <w:rPr>
          <w:b/>
          <w:bCs/>
        </w:rPr>
        <w:t>Co-founded a digital rating platform</w:t>
      </w:r>
      <w:r w:rsidRPr="00245372">
        <w:t xml:space="preserve"> </w:t>
      </w:r>
      <w:r w:rsidR="00733F0D" w:rsidRPr="00733F0D">
        <w:t>and led frontend architecture from initial concept through production deployment, building scalable UI components with Nuxt.js and TypeScript.</w:t>
      </w:r>
    </w:p>
    <w:p w14:paraId="36AA2E6F" w14:textId="483D6003" w:rsidR="00245372" w:rsidRPr="00245372" w:rsidRDefault="00245372" w:rsidP="00245372">
      <w:pPr>
        <w:numPr>
          <w:ilvl w:val="0"/>
          <w:numId w:val="11"/>
        </w:numPr>
      </w:pPr>
      <w:r w:rsidRPr="00245372">
        <w:rPr>
          <w:b/>
          <w:bCs/>
        </w:rPr>
        <w:t>Architected a type-safe client-side ecosystem</w:t>
      </w:r>
      <w:r w:rsidRPr="00245372">
        <w:t xml:space="preserve"> using </w:t>
      </w:r>
      <w:r w:rsidR="00D71F54">
        <w:t>Nuxt.js</w:t>
      </w:r>
      <w:r w:rsidRPr="00245372">
        <w:t xml:space="preserve"> and TypeScript, integrating scalable global state management to handle complex user data models.</w:t>
      </w:r>
    </w:p>
    <w:p w14:paraId="5F98AF3A" w14:textId="326E417F" w:rsidR="0096481E" w:rsidRPr="0096481E" w:rsidRDefault="0096481E" w:rsidP="0096481E">
      <w:r w:rsidRPr="0096481E">
        <w:rPr>
          <w:b/>
          <w:bCs/>
        </w:rPr>
        <w:t>Orthotropics</w:t>
      </w:r>
      <w:r w:rsidRPr="0096481E">
        <w:t xml:space="preserve"> | Full-Stack Developer</w:t>
      </w:r>
    </w:p>
    <w:p w14:paraId="7F871C55" w14:textId="751EC53A" w:rsidR="0096481E" w:rsidRPr="0096481E" w:rsidRDefault="006D06C9" w:rsidP="0096481E">
      <w:pPr>
        <w:numPr>
          <w:ilvl w:val="0"/>
          <w:numId w:val="13"/>
        </w:numPr>
      </w:pPr>
      <w:r w:rsidRPr="006D06C9">
        <w:rPr>
          <w:b/>
          <w:bCs/>
        </w:rPr>
        <w:t xml:space="preserve">Developed a full-stack content platform </w:t>
      </w:r>
      <w:r w:rsidRPr="006D06C9">
        <w:t>using Next.js and Contentful CMS, enabling dynamic content management and improving content publishing efficiency for non-technical users.</w:t>
      </w:r>
    </w:p>
    <w:p w14:paraId="0E32F720" w14:textId="6C3D43BF" w:rsidR="00A518E4" w:rsidRPr="00E34496" w:rsidRDefault="0096481E" w:rsidP="00245372">
      <w:pPr>
        <w:numPr>
          <w:ilvl w:val="0"/>
          <w:numId w:val="13"/>
        </w:numPr>
      </w:pPr>
      <w:r w:rsidRPr="0096481E">
        <w:rPr>
          <w:b/>
          <w:bCs/>
        </w:rPr>
        <w:t>Integrated Contentful as a headless CMS</w:t>
      </w:r>
      <w:r w:rsidRPr="0096481E">
        <w:t xml:space="preserve"> using the JavaScript Delivery API, designing custom content models that empowered non-technical administrators to manage real-time updates independently.</w:t>
      </w:r>
    </w:p>
    <w:p w14:paraId="6CB21E11" w14:textId="57E52E6D" w:rsidR="00245372" w:rsidRPr="00245372" w:rsidRDefault="00245372" w:rsidP="00245372">
      <w:r w:rsidRPr="00245372">
        <w:rPr>
          <w:b/>
          <w:bCs/>
        </w:rPr>
        <w:t>EDUCATION</w:t>
      </w:r>
    </w:p>
    <w:p w14:paraId="08386605" w14:textId="43300E89" w:rsidR="00245372" w:rsidRPr="00245372" w:rsidRDefault="00245372" w:rsidP="00245372">
      <w:r w:rsidRPr="00245372">
        <w:rPr>
          <w:b/>
          <w:bCs/>
        </w:rPr>
        <w:t>Conestoga College</w:t>
      </w:r>
      <w:r w:rsidRPr="00245372">
        <w:t xml:space="preserve"> | Kitchener, ON</w:t>
      </w:r>
      <w:r w:rsidR="003F0420">
        <w:t xml:space="preserve"> </w:t>
      </w:r>
      <w:r w:rsidRPr="00245372">
        <w:br/>
      </w:r>
      <w:r w:rsidRPr="00245372">
        <w:rPr>
          <w:i/>
          <w:iCs/>
        </w:rPr>
        <w:t>Graduate Certificate in Web Development</w:t>
      </w:r>
      <w:r w:rsidRPr="00245372">
        <w:t xml:space="preserve"> |</w:t>
      </w:r>
      <w:r w:rsidR="00B81F1D">
        <w:t xml:space="preserve"> </w:t>
      </w:r>
      <w:r w:rsidRPr="00245372">
        <w:rPr>
          <w:b/>
          <w:bCs/>
        </w:rPr>
        <w:t>April 2025</w:t>
      </w:r>
    </w:p>
    <w:p w14:paraId="7011C0AF" w14:textId="7BDABF02" w:rsidR="004D46B8" w:rsidRDefault="00245372">
      <w:r w:rsidRPr="00245372">
        <w:rPr>
          <w:b/>
          <w:bCs/>
        </w:rPr>
        <w:t>Vedas College</w:t>
      </w:r>
      <w:r w:rsidRPr="00245372">
        <w:t xml:space="preserve"> | Kathmandu, Nepal</w:t>
      </w:r>
      <w:r w:rsidR="003F0420">
        <w:t xml:space="preserve"> </w:t>
      </w:r>
      <w:r w:rsidRPr="00245372">
        <w:br/>
      </w:r>
      <w:r w:rsidRPr="00245372">
        <w:rPr>
          <w:i/>
          <w:iCs/>
        </w:rPr>
        <w:t>Bachelor of Science in Computer Science and Information Technology (BSc. CSIT)</w:t>
      </w:r>
      <w:r w:rsidRPr="00245372">
        <w:t xml:space="preserve"> | </w:t>
      </w:r>
      <w:r w:rsidRPr="00245372">
        <w:rPr>
          <w:b/>
          <w:bCs/>
        </w:rPr>
        <w:t>2016</w:t>
      </w:r>
      <w:r w:rsidR="00C941CB">
        <w:rPr>
          <w:b/>
          <w:bCs/>
        </w:rPr>
        <w:t>-</w:t>
      </w:r>
      <w:r w:rsidRPr="00245372">
        <w:rPr>
          <w:b/>
          <w:bCs/>
        </w:rPr>
        <w:t>2021</w:t>
      </w:r>
    </w:p>
    <w:sectPr w:rsidR="004D46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926B0"/>
    <w:multiLevelType w:val="multilevel"/>
    <w:tmpl w:val="D4A8B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20455"/>
    <w:multiLevelType w:val="multilevel"/>
    <w:tmpl w:val="CDB4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0A280A"/>
    <w:multiLevelType w:val="multilevel"/>
    <w:tmpl w:val="A9720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23FA5"/>
    <w:multiLevelType w:val="multilevel"/>
    <w:tmpl w:val="B33EF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963F64"/>
    <w:multiLevelType w:val="multilevel"/>
    <w:tmpl w:val="4DB21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20D7D"/>
    <w:multiLevelType w:val="multilevel"/>
    <w:tmpl w:val="2A50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66FBD"/>
    <w:multiLevelType w:val="multilevel"/>
    <w:tmpl w:val="F762E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DC52DB"/>
    <w:multiLevelType w:val="multilevel"/>
    <w:tmpl w:val="AD807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8B6A64"/>
    <w:multiLevelType w:val="hybridMultilevel"/>
    <w:tmpl w:val="7E527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47CB6"/>
    <w:multiLevelType w:val="multilevel"/>
    <w:tmpl w:val="66C2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1108BE"/>
    <w:multiLevelType w:val="multilevel"/>
    <w:tmpl w:val="37F62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A430EE"/>
    <w:multiLevelType w:val="multilevel"/>
    <w:tmpl w:val="C696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A51657"/>
    <w:multiLevelType w:val="multilevel"/>
    <w:tmpl w:val="749E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597B1A"/>
    <w:multiLevelType w:val="multilevel"/>
    <w:tmpl w:val="C8840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512195">
    <w:abstractNumId w:val="2"/>
  </w:num>
  <w:num w:numId="2" w16cid:durableId="1572810356">
    <w:abstractNumId w:val="12"/>
  </w:num>
  <w:num w:numId="3" w16cid:durableId="1528635712">
    <w:abstractNumId w:val="13"/>
  </w:num>
  <w:num w:numId="4" w16cid:durableId="1866627283">
    <w:abstractNumId w:val="9"/>
  </w:num>
  <w:num w:numId="5" w16cid:durableId="860557516">
    <w:abstractNumId w:val="4"/>
  </w:num>
  <w:num w:numId="6" w16cid:durableId="499390920">
    <w:abstractNumId w:val="3"/>
  </w:num>
  <w:num w:numId="7" w16cid:durableId="256866240">
    <w:abstractNumId w:val="5"/>
  </w:num>
  <w:num w:numId="8" w16cid:durableId="297687644">
    <w:abstractNumId w:val="6"/>
  </w:num>
  <w:num w:numId="9" w16cid:durableId="2050914170">
    <w:abstractNumId w:val="10"/>
  </w:num>
  <w:num w:numId="10" w16cid:durableId="1716347890">
    <w:abstractNumId w:val="11"/>
  </w:num>
  <w:num w:numId="11" w16cid:durableId="909773855">
    <w:abstractNumId w:val="0"/>
  </w:num>
  <w:num w:numId="12" w16cid:durableId="1744715414">
    <w:abstractNumId w:val="7"/>
  </w:num>
  <w:num w:numId="13" w16cid:durableId="951473787">
    <w:abstractNumId w:val="1"/>
  </w:num>
  <w:num w:numId="14" w16cid:durableId="11793527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999"/>
    <w:rsid w:val="00001663"/>
    <w:rsid w:val="00041AC8"/>
    <w:rsid w:val="00082F15"/>
    <w:rsid w:val="000979A4"/>
    <w:rsid w:val="000C64E7"/>
    <w:rsid w:val="000F4165"/>
    <w:rsid w:val="001203E9"/>
    <w:rsid w:val="00133643"/>
    <w:rsid w:val="001836A9"/>
    <w:rsid w:val="001858AA"/>
    <w:rsid w:val="001A7260"/>
    <w:rsid w:val="001D024E"/>
    <w:rsid w:val="001D707E"/>
    <w:rsid w:val="001F7C03"/>
    <w:rsid w:val="0021213F"/>
    <w:rsid w:val="00240787"/>
    <w:rsid w:val="00245372"/>
    <w:rsid w:val="002B7BD9"/>
    <w:rsid w:val="003017A2"/>
    <w:rsid w:val="003E32B0"/>
    <w:rsid w:val="003F0420"/>
    <w:rsid w:val="004620C2"/>
    <w:rsid w:val="00466E46"/>
    <w:rsid w:val="00481338"/>
    <w:rsid w:val="0048649A"/>
    <w:rsid w:val="004D46B8"/>
    <w:rsid w:val="0053337F"/>
    <w:rsid w:val="005A41AF"/>
    <w:rsid w:val="005D1DED"/>
    <w:rsid w:val="005E1369"/>
    <w:rsid w:val="0060696E"/>
    <w:rsid w:val="006273FB"/>
    <w:rsid w:val="006D06C9"/>
    <w:rsid w:val="00733F0D"/>
    <w:rsid w:val="0076358A"/>
    <w:rsid w:val="007E66C8"/>
    <w:rsid w:val="007F4F2E"/>
    <w:rsid w:val="0083386A"/>
    <w:rsid w:val="00864817"/>
    <w:rsid w:val="008A170D"/>
    <w:rsid w:val="008B465B"/>
    <w:rsid w:val="0096481E"/>
    <w:rsid w:val="009820F8"/>
    <w:rsid w:val="009F726B"/>
    <w:rsid w:val="00A078F7"/>
    <w:rsid w:val="00A3034C"/>
    <w:rsid w:val="00A36B6F"/>
    <w:rsid w:val="00A518E4"/>
    <w:rsid w:val="00A53999"/>
    <w:rsid w:val="00A930E5"/>
    <w:rsid w:val="00A95912"/>
    <w:rsid w:val="00AC5A0C"/>
    <w:rsid w:val="00B13D8B"/>
    <w:rsid w:val="00B31E00"/>
    <w:rsid w:val="00B730E6"/>
    <w:rsid w:val="00B81F1D"/>
    <w:rsid w:val="00BE450E"/>
    <w:rsid w:val="00C15128"/>
    <w:rsid w:val="00C8649E"/>
    <w:rsid w:val="00C941CB"/>
    <w:rsid w:val="00D407B2"/>
    <w:rsid w:val="00D71F54"/>
    <w:rsid w:val="00DA78E4"/>
    <w:rsid w:val="00DE1AC9"/>
    <w:rsid w:val="00E07957"/>
    <w:rsid w:val="00E1475A"/>
    <w:rsid w:val="00E21093"/>
    <w:rsid w:val="00E34496"/>
    <w:rsid w:val="00F46EF2"/>
    <w:rsid w:val="00F556FF"/>
    <w:rsid w:val="00F75133"/>
    <w:rsid w:val="00F9647D"/>
    <w:rsid w:val="00FA1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8C0DD"/>
  <w15:chartTrackingRefBased/>
  <w15:docId w15:val="{2C6C8215-D8B4-46E1-BCB2-C312FE42E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39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9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9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9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9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9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9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9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9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9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9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9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9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9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9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9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9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9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9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9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9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9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9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9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9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9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9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99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39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399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245372"/>
    <w:rPr>
      <w:b/>
      <w:bCs/>
    </w:rPr>
  </w:style>
  <w:style w:type="paragraph" w:customStyle="1" w:styleId="z1qcye">
    <w:name w:val="z1qcye"/>
    <w:basedOn w:val="Normal"/>
    <w:rsid w:val="00245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286pc">
    <w:name w:val="t286pc"/>
    <w:basedOn w:val="DefaultParagraphFont"/>
    <w:rsid w:val="00245372"/>
  </w:style>
  <w:style w:type="character" w:styleId="FollowedHyperlink">
    <w:name w:val="FollowedHyperlink"/>
    <w:basedOn w:val="DefaultParagraphFont"/>
    <w:uiPriority w:val="99"/>
    <w:semiHidden/>
    <w:unhideWhenUsed/>
    <w:rsid w:val="003F042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edin.com/in/srestra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srestraj" TargetMode="External"/><Relationship Id="rId5" Type="http://schemas.openxmlformats.org/officeDocument/2006/relationships/hyperlink" Target="https://rajkshrestha1.com.n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 Kumar Shrestha</dc:creator>
  <cp:keywords/>
  <dc:description/>
  <cp:lastModifiedBy>Raj Kumar Shrestha</cp:lastModifiedBy>
  <cp:revision>87</cp:revision>
  <dcterms:created xsi:type="dcterms:W3CDTF">2026-07-12T05:11:00Z</dcterms:created>
  <dcterms:modified xsi:type="dcterms:W3CDTF">2026-07-16T05:13:00Z</dcterms:modified>
</cp:coreProperties>
</file>